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94" w:rsidRDefault="00B178EB">
      <w:r>
        <w:rPr>
          <w:noProof/>
          <w:lang w:eastAsia="de-DE"/>
        </w:rPr>
        <w:drawing>
          <wp:inline distT="0" distB="0" distL="0" distR="0" wp14:anchorId="711A5E97" wp14:editId="6CC68E4E">
            <wp:extent cx="5760720" cy="35909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EB" w:rsidRDefault="00B178EB">
      <w:r>
        <w:rPr>
          <w:noProof/>
          <w:lang w:eastAsia="de-DE"/>
        </w:rPr>
        <w:drawing>
          <wp:inline distT="0" distB="0" distL="0" distR="0" wp14:anchorId="23626EA3" wp14:editId="12ACD72E">
            <wp:extent cx="5760720" cy="359092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EB" w:rsidRDefault="00B178EB">
      <w:r>
        <w:rPr>
          <w:noProof/>
          <w:lang w:eastAsia="de-DE"/>
        </w:rPr>
        <w:lastRenderedPageBreak/>
        <w:drawing>
          <wp:inline distT="0" distB="0" distL="0" distR="0" wp14:anchorId="06163AC9" wp14:editId="0AE2136E">
            <wp:extent cx="5760720" cy="359092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EB" w:rsidRDefault="00B178EB">
      <w:r>
        <w:rPr>
          <w:noProof/>
          <w:lang w:eastAsia="de-DE"/>
        </w:rPr>
        <w:drawing>
          <wp:inline distT="0" distB="0" distL="0" distR="0" wp14:anchorId="4AC6DC7D" wp14:editId="01D4CFA9">
            <wp:extent cx="5760720" cy="359092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EB" w:rsidRDefault="00B178EB"/>
    <w:p w:rsidR="00B178EB" w:rsidRDefault="00B178EB">
      <w:r>
        <w:rPr>
          <w:noProof/>
          <w:lang w:eastAsia="de-DE"/>
        </w:rPr>
        <w:lastRenderedPageBreak/>
        <w:drawing>
          <wp:inline distT="0" distB="0" distL="0" distR="0" wp14:anchorId="744655C7" wp14:editId="6C0D3CF1">
            <wp:extent cx="5760720" cy="35909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EB" w:rsidRDefault="00B178EB">
      <w:r>
        <w:t xml:space="preserve">Extended </w:t>
      </w:r>
      <w:proofErr w:type="spellStart"/>
      <w:r>
        <w:t>entries</w:t>
      </w:r>
      <w:proofErr w:type="spellEnd"/>
      <w:r>
        <w:t xml:space="preserve">: Ports / </w:t>
      </w:r>
      <w:proofErr w:type="spellStart"/>
      <w:r>
        <w:t>Protocols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automatic</w:t>
      </w:r>
      <w:bookmarkStart w:id="0" w:name="_GoBack"/>
      <w:bookmarkEnd w:id="0"/>
    </w:p>
    <w:p w:rsidR="00B178EB" w:rsidRDefault="00B178EB">
      <w:r>
        <w:rPr>
          <w:noProof/>
          <w:lang w:eastAsia="de-DE"/>
        </w:rPr>
        <w:drawing>
          <wp:inline distT="0" distB="0" distL="0" distR="0" wp14:anchorId="5208A6D0" wp14:editId="30F44DEF">
            <wp:extent cx="4171950" cy="15716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78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EB"/>
    <w:rsid w:val="002D6C94"/>
    <w:rsid w:val="00B1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14CE"/>
  <w15:chartTrackingRefBased/>
  <w15:docId w15:val="{55064A6A-DE08-4B00-BEDE-30F2B2A3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Laurenz</dc:creator>
  <cp:keywords/>
  <dc:description/>
  <cp:lastModifiedBy>Dirk Laurenz</cp:lastModifiedBy>
  <cp:revision>1</cp:revision>
  <dcterms:created xsi:type="dcterms:W3CDTF">2015-10-02T04:38:00Z</dcterms:created>
  <dcterms:modified xsi:type="dcterms:W3CDTF">2015-10-02T04:40:00Z</dcterms:modified>
</cp:coreProperties>
</file>